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F0F" w:rsidRPr="00360111" w:rsidRDefault="00CB2F0F" w:rsidP="00CB2F0F">
      <w:pPr>
        <w:jc w:val="center"/>
        <w:rPr>
          <w:rFonts w:ascii="Times New Roman" w:hAnsi="Times New Roman" w:cs="Times New Roman"/>
          <w:b/>
          <w:sz w:val="24"/>
        </w:rPr>
      </w:pPr>
      <w:r w:rsidRPr="00360111">
        <w:rPr>
          <w:rFonts w:ascii="Times New Roman" w:hAnsi="Times New Roman" w:cs="Times New Roman"/>
          <w:b/>
          <w:sz w:val="24"/>
        </w:rPr>
        <w:t>EŞ VEFAT YARDIMI DİLEKÇESİ</w:t>
      </w:r>
    </w:p>
    <w:p w:rsidR="00CB2F0F" w:rsidRPr="00360111" w:rsidRDefault="00CB2F0F" w:rsidP="00CB2F0F">
      <w:pPr>
        <w:jc w:val="right"/>
        <w:rPr>
          <w:rFonts w:ascii="Times New Roman" w:hAnsi="Times New Roman" w:cs="Times New Roman"/>
        </w:rPr>
      </w:pPr>
      <w:proofErr w:type="gramStart"/>
      <w:r w:rsidRPr="00360111">
        <w:rPr>
          <w:rFonts w:ascii="Times New Roman" w:hAnsi="Times New Roman" w:cs="Times New Roman"/>
        </w:rPr>
        <w:t>......</w:t>
      </w:r>
      <w:proofErr w:type="gramEnd"/>
      <w:r w:rsidRPr="00360111">
        <w:rPr>
          <w:rFonts w:ascii="Times New Roman" w:hAnsi="Times New Roman" w:cs="Times New Roman"/>
        </w:rPr>
        <w:t>/..</w:t>
      </w:r>
      <w:r w:rsidR="007F34F2" w:rsidRPr="00360111">
        <w:rPr>
          <w:rFonts w:ascii="Times New Roman" w:hAnsi="Times New Roman" w:cs="Times New Roman"/>
        </w:rPr>
        <w:t>.../20</w:t>
      </w:r>
      <w:r w:rsidRPr="00360111">
        <w:rPr>
          <w:rFonts w:ascii="Times New Roman" w:hAnsi="Times New Roman" w:cs="Times New Roman"/>
        </w:rPr>
        <w:t>...</w:t>
      </w:r>
    </w:p>
    <w:p w:rsidR="00CB2F0F" w:rsidRPr="00360111" w:rsidRDefault="00CB2F0F" w:rsidP="00CB2F0F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TC.KİMLİK NO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EV ADRESİ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7F34F2" w:rsidRPr="00360111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  <w:r w:rsidRPr="00360111">
              <w:rPr>
                <w:rFonts w:ascii="Times New Roman" w:hAnsi="Times New Roman" w:cs="Times New Roman"/>
              </w:rPr>
              <w:t>E-POSTA ADRESİ</w:t>
            </w:r>
          </w:p>
        </w:tc>
        <w:tc>
          <w:tcPr>
            <w:tcW w:w="7506" w:type="dxa"/>
            <w:vAlign w:val="bottom"/>
          </w:tcPr>
          <w:p w:rsidR="007F34F2" w:rsidRPr="00360111" w:rsidRDefault="007F34F2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CB2F0F" w:rsidRPr="00360111" w:rsidRDefault="00CB2F0F" w:rsidP="00CB2F0F">
      <w:pPr>
        <w:rPr>
          <w:rFonts w:ascii="Times New Roman" w:hAnsi="Times New Roman" w:cs="Times New Roman"/>
        </w:rPr>
      </w:pPr>
    </w:p>
    <w:p w:rsidR="00CB2F0F" w:rsidRPr="00360111" w:rsidRDefault="00CB2F0F" w:rsidP="00CB2F0F">
      <w:pPr>
        <w:rPr>
          <w:rFonts w:ascii="Times New Roman" w:hAnsi="Times New Roman" w:cs="Times New Roman"/>
        </w:rPr>
      </w:pPr>
    </w:p>
    <w:p w:rsidR="00CB2F0F" w:rsidRPr="00360111" w:rsidRDefault="00CB2F0F" w:rsidP="00CB2F0F">
      <w:pPr>
        <w:spacing w:after="0"/>
        <w:jc w:val="center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 xml:space="preserve">HAVA KUVVETLERİ KOMUTANLIĞI YARDIMLAŞMA DERNEĞİ </w:t>
      </w:r>
    </w:p>
    <w:p w:rsidR="00CB2F0F" w:rsidRPr="00360111" w:rsidRDefault="00CB2F0F" w:rsidP="00CB2F0F">
      <w:pPr>
        <w:jc w:val="center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>YÖNETİM KURULU BAŞKANLIĞINA</w:t>
      </w:r>
    </w:p>
    <w:p w:rsidR="00CB2F0F" w:rsidRPr="00360111" w:rsidRDefault="00CB2F0F" w:rsidP="00CB2F0F">
      <w:pPr>
        <w:rPr>
          <w:rFonts w:ascii="Times New Roman" w:hAnsi="Times New Roman" w:cs="Times New Roman"/>
        </w:rPr>
      </w:pPr>
    </w:p>
    <w:p w:rsidR="00CB2F0F" w:rsidRPr="00360111" w:rsidRDefault="00CB2F0F" w:rsidP="00CB2F0F">
      <w:pPr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>K O N U: Eş Vefat Yardımı</w:t>
      </w:r>
    </w:p>
    <w:p w:rsidR="00CB2F0F" w:rsidRPr="00360111" w:rsidRDefault="00CB2F0F" w:rsidP="00CB2F0F">
      <w:pPr>
        <w:jc w:val="both"/>
        <w:rPr>
          <w:rFonts w:ascii="Times New Roman" w:hAnsi="Times New Roman" w:cs="Times New Roman"/>
        </w:rPr>
      </w:pPr>
    </w:p>
    <w:p w:rsidR="00CB2F0F" w:rsidRPr="00360111" w:rsidRDefault="007F34F2" w:rsidP="00CB2F0F">
      <w:pPr>
        <w:ind w:firstLine="708"/>
        <w:jc w:val="both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>.../…/20</w:t>
      </w:r>
      <w:r w:rsidR="00CB2F0F" w:rsidRPr="00360111">
        <w:rPr>
          <w:rFonts w:ascii="Times New Roman" w:hAnsi="Times New Roman" w:cs="Times New Roman"/>
        </w:rPr>
        <w:t>… tarihinde eşim vefat etmiştir. İlgili belgeler ektedir. Yardımlaşma Derneğince tarafıma ödenecek olan Eş Vefat Yardımının aşağıda belirtmiş olduğum banka hesabına yatırılmasını arz ederim.</w:t>
      </w:r>
    </w:p>
    <w:p w:rsidR="00CB2F0F" w:rsidRPr="00360111" w:rsidRDefault="00CB2F0F" w:rsidP="00CB2F0F">
      <w:pPr>
        <w:spacing w:after="0"/>
        <w:jc w:val="both"/>
        <w:rPr>
          <w:rFonts w:ascii="Times New Roman" w:hAnsi="Times New Roman" w:cs="Times New Roman"/>
        </w:rPr>
      </w:pPr>
    </w:p>
    <w:p w:rsidR="00CB2F0F" w:rsidRPr="00360111" w:rsidRDefault="00CB2F0F" w:rsidP="00CB2F0F">
      <w:pPr>
        <w:spacing w:after="0"/>
        <w:jc w:val="both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>EKİ: (1 adet Ölüm Raporu / Defin Ruhsatı)</w:t>
      </w:r>
    </w:p>
    <w:p w:rsidR="00CB2F0F" w:rsidRPr="00360111" w:rsidRDefault="00CB2F0F" w:rsidP="00CB2F0F">
      <w:pPr>
        <w:jc w:val="both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 xml:space="preserve">        (1 adet Vukuatlı Nüfus Kayıt Örneği)</w:t>
      </w:r>
    </w:p>
    <w:p w:rsidR="002D46B3" w:rsidRPr="00360111" w:rsidRDefault="002D46B3" w:rsidP="002D46B3">
      <w:pPr>
        <w:ind w:left="6372" w:firstLine="708"/>
        <w:rPr>
          <w:rFonts w:ascii="Times New Roman" w:hAnsi="Times New Roman" w:cs="Times New Roman"/>
        </w:rPr>
      </w:pPr>
    </w:p>
    <w:p w:rsidR="002D46B3" w:rsidRPr="00360111" w:rsidRDefault="002D46B3" w:rsidP="002D46B3">
      <w:pPr>
        <w:ind w:left="6372" w:firstLine="708"/>
        <w:rPr>
          <w:rFonts w:ascii="Times New Roman" w:hAnsi="Times New Roman" w:cs="Times New Roman"/>
        </w:rPr>
      </w:pPr>
      <w:r w:rsidRPr="00360111">
        <w:rPr>
          <w:rFonts w:ascii="Times New Roman" w:hAnsi="Times New Roman" w:cs="Times New Roman"/>
        </w:rPr>
        <w:t>İmza</w:t>
      </w:r>
    </w:p>
    <w:p w:rsidR="002D46B3" w:rsidRPr="00360111" w:rsidRDefault="002D46B3" w:rsidP="007F34F2">
      <w:pPr>
        <w:rPr>
          <w:rFonts w:ascii="Times New Roman" w:hAnsi="Times New Roman" w:cs="Times New Roman"/>
          <w:szCs w:val="24"/>
          <w:u w:val="single"/>
        </w:rPr>
      </w:pPr>
    </w:p>
    <w:p w:rsidR="007F34F2" w:rsidRPr="00360111" w:rsidRDefault="007F34F2" w:rsidP="007F34F2">
      <w:pPr>
        <w:rPr>
          <w:rFonts w:ascii="Times New Roman" w:hAnsi="Times New Roman" w:cs="Times New Roman"/>
          <w:szCs w:val="24"/>
          <w:u w:val="single"/>
        </w:rPr>
      </w:pPr>
    </w:p>
    <w:p w:rsidR="000259F6" w:rsidRDefault="000259F6" w:rsidP="000259F6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 xml:space="preserve">:  </w:t>
      </w:r>
      <w:r>
        <w:rPr>
          <w:rFonts w:ascii="Times New Roman" w:hAnsi="Times New Roman" w:cs="Times New Roman"/>
          <w:b/>
          <w:szCs w:val="24"/>
        </w:rPr>
        <w:t>……………………………………………</w:t>
      </w:r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0259F6" w:rsidRDefault="000259F6" w:rsidP="000259F6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:  TR</w:t>
      </w:r>
      <w:r>
        <w:rPr>
          <w:rFonts w:ascii="Times New Roman" w:hAnsi="Times New Roman" w:cs="Times New Roman"/>
          <w:b/>
        </w:rPr>
        <w:t>. .  . . . .   . . . .   . . . .   . . . .  . . . .  . .</w:t>
      </w:r>
    </w:p>
    <w:p w:rsidR="007F34F2" w:rsidRPr="00360111" w:rsidRDefault="007F34F2" w:rsidP="000259F6">
      <w:pPr>
        <w:rPr>
          <w:rFonts w:ascii="Times New Roman" w:hAnsi="Times New Roman" w:cs="Times New Roman"/>
        </w:rPr>
      </w:pPr>
    </w:p>
    <w:sectPr w:rsidR="007F34F2" w:rsidRPr="00360111" w:rsidSect="002D46B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707" w:bottom="851" w:left="993" w:header="708" w:footer="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78A" w:rsidRDefault="00F3278A" w:rsidP="0037795B">
      <w:pPr>
        <w:spacing w:after="0" w:line="240" w:lineRule="auto"/>
      </w:pPr>
      <w:r>
        <w:separator/>
      </w:r>
    </w:p>
  </w:endnote>
  <w:endnote w:type="continuationSeparator" w:id="0">
    <w:p w:rsidR="00F3278A" w:rsidRDefault="00F3278A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A27C2B" w:rsidRPr="00360111" w:rsidTr="00872C41">
      <w:trPr>
        <w:trHeight w:val="442"/>
      </w:trPr>
      <w:tc>
        <w:tcPr>
          <w:tcW w:w="9645" w:type="dxa"/>
          <w:shd w:val="clear" w:color="auto" w:fill="auto"/>
          <w:vAlign w:val="center"/>
        </w:tcPr>
        <w:p w:rsidR="001A758C" w:rsidRPr="008F2CD6" w:rsidRDefault="001A758C" w:rsidP="001A758C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  <w:p w:rsidR="00A27C2B" w:rsidRPr="00360111" w:rsidRDefault="00A27C2B" w:rsidP="00A27C2B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4"/>
              <w:lang w:eastAsia="tr-TR"/>
            </w:rPr>
          </w:pPr>
        </w:p>
      </w:tc>
    </w:tr>
  </w:tbl>
  <w:p w:rsidR="0037795B" w:rsidRDefault="0037795B" w:rsidP="00A27C2B">
    <w:pPr>
      <w:spacing w:line="0" w:lineRule="atLea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78A" w:rsidRDefault="00F3278A" w:rsidP="0037795B">
      <w:pPr>
        <w:spacing w:after="0" w:line="240" w:lineRule="auto"/>
      </w:pPr>
      <w:r>
        <w:separator/>
      </w:r>
    </w:p>
  </w:footnote>
  <w:footnote w:type="continuationSeparator" w:id="0">
    <w:p w:rsidR="00F3278A" w:rsidRDefault="00F3278A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0146FD">
    <w:pPr>
      <w:pStyle w:val="stbilgi"/>
    </w:pPr>
    <w:r>
      <w:rPr>
        <w:rFonts w:ascii="Cambria" w:hAnsi="Cambria"/>
        <w:b/>
        <w:bCs/>
        <w:kern w:val="32"/>
        <w:lang w:eastAsia="tr-TR"/>
      </w:rPr>
      <w:drawing>
        <wp:inline distT="0" distB="0" distL="0" distR="0" wp14:anchorId="42AE0590" wp14:editId="29182B99">
          <wp:extent cx="1082675" cy="1082675"/>
          <wp:effectExtent l="0" t="0" r="0" b="0"/>
          <wp:docPr id="1" name="Resim 1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758C" w:rsidRDefault="001A758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E2"/>
    <w:rsid w:val="00005137"/>
    <w:rsid w:val="000146FD"/>
    <w:rsid w:val="000259F6"/>
    <w:rsid w:val="000E35D0"/>
    <w:rsid w:val="001540CD"/>
    <w:rsid w:val="00182F6F"/>
    <w:rsid w:val="001A758C"/>
    <w:rsid w:val="001E2FAE"/>
    <w:rsid w:val="001E4EA3"/>
    <w:rsid w:val="002D46B3"/>
    <w:rsid w:val="002E1F04"/>
    <w:rsid w:val="00343B7D"/>
    <w:rsid w:val="00360111"/>
    <w:rsid w:val="0037795B"/>
    <w:rsid w:val="003911F0"/>
    <w:rsid w:val="004560B0"/>
    <w:rsid w:val="00553C5E"/>
    <w:rsid w:val="005A3EC2"/>
    <w:rsid w:val="005C6645"/>
    <w:rsid w:val="006244C7"/>
    <w:rsid w:val="00692B5B"/>
    <w:rsid w:val="006E0753"/>
    <w:rsid w:val="006E1D9E"/>
    <w:rsid w:val="006E5D74"/>
    <w:rsid w:val="00712A85"/>
    <w:rsid w:val="007F34F2"/>
    <w:rsid w:val="00914F1C"/>
    <w:rsid w:val="009417D6"/>
    <w:rsid w:val="00987292"/>
    <w:rsid w:val="00A27C2B"/>
    <w:rsid w:val="00A546C1"/>
    <w:rsid w:val="00A80DFE"/>
    <w:rsid w:val="00AC0369"/>
    <w:rsid w:val="00AD0FF0"/>
    <w:rsid w:val="00B53D2A"/>
    <w:rsid w:val="00B640E2"/>
    <w:rsid w:val="00BB05EA"/>
    <w:rsid w:val="00BD2193"/>
    <w:rsid w:val="00CB2F0F"/>
    <w:rsid w:val="00CD6060"/>
    <w:rsid w:val="00D33332"/>
    <w:rsid w:val="00D55F36"/>
    <w:rsid w:val="00D600E4"/>
    <w:rsid w:val="00D73097"/>
    <w:rsid w:val="00D7581C"/>
    <w:rsid w:val="00D867D2"/>
    <w:rsid w:val="00DA5C1D"/>
    <w:rsid w:val="00DA6557"/>
    <w:rsid w:val="00E47EBE"/>
    <w:rsid w:val="00F3278A"/>
    <w:rsid w:val="00F72B3A"/>
    <w:rsid w:val="00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BC3B2536-EBEE-4E98-BC50-78247ACE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7D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23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Admin</cp:lastModifiedBy>
  <cp:revision>7</cp:revision>
  <dcterms:created xsi:type="dcterms:W3CDTF">2021-06-04T12:19:00Z</dcterms:created>
  <dcterms:modified xsi:type="dcterms:W3CDTF">2022-02-14T13:33:00Z</dcterms:modified>
</cp:coreProperties>
</file>